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23371D" w:rsidRPr="0023371D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23371D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3371D">
              <w:rPr>
                <w:rFonts w:ascii="Times New Roman" w:hAnsi="Times New Roman" w:cs="Times New Roman"/>
              </w:rPr>
              <w:t xml:space="preserve">  </w:t>
            </w:r>
            <w:r w:rsidRPr="0023371D">
              <w:rPr>
                <w:noProof/>
                <w:lang w:eastAsia="tr-TR"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7A52BF23" w:rsidR="00967F5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6D634E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6D634E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 w:rsidR="00967F59"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F35DCCD" w:rsidR="00F30C19" w:rsidRPr="0023371D" w:rsidRDefault="006D634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F30C19"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B98C5FB" w14:textId="1F6F2981" w:rsidR="00F30C19" w:rsidRPr="0023371D" w:rsidRDefault="006D634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="00F30C19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51660D11" w14:textId="4E4DF2F9" w:rsidR="00F30C19" w:rsidRPr="0023371D" w:rsidRDefault="006D634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GIDA</w:t>
            </w:r>
            <w:r w:rsidR="00F30C19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BÖLÜMÜ/PROGRAMI </w:t>
            </w: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F30C19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  <w:p w14:paraId="2FB8C924" w14:textId="0201E36D" w:rsidR="00F30C19" w:rsidRPr="0023371D" w:rsidRDefault="002161E9" w:rsidP="007658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="00F30C19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23371D" w:rsidRDefault="00F30C19" w:rsidP="002B2CE0">
            <w:pPr>
              <w:pStyle w:val="Els-Title"/>
            </w:pPr>
            <w:r w:rsidRPr="0023371D">
              <w:t xml:space="preserve">Doküman No: </w:t>
            </w:r>
          </w:p>
        </w:tc>
        <w:tc>
          <w:tcPr>
            <w:tcW w:w="1611" w:type="dxa"/>
          </w:tcPr>
          <w:p w14:paraId="7D4690AB" w14:textId="277200FB" w:rsidR="00F30C19" w:rsidRPr="0023371D" w:rsidRDefault="003D19F5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23371D" w:rsidRPr="0023371D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23371D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23371D" w:rsidRDefault="00F30C19" w:rsidP="002B2CE0">
            <w:pPr>
              <w:pStyle w:val="Els-Title"/>
            </w:pPr>
            <w:r w:rsidRPr="0023371D">
              <w:t>İlk Yayın Tarihi:</w:t>
            </w:r>
          </w:p>
        </w:tc>
        <w:tc>
          <w:tcPr>
            <w:tcW w:w="1611" w:type="dxa"/>
          </w:tcPr>
          <w:p w14:paraId="44D2B052" w14:textId="52EB0CE3" w:rsidR="00F30C19" w:rsidRPr="0023371D" w:rsidRDefault="003D19F5" w:rsidP="00040EE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23371D" w:rsidRPr="0023371D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23371D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23371D" w:rsidRDefault="00F30C19" w:rsidP="002B2CE0">
            <w:pPr>
              <w:pStyle w:val="Els-Title"/>
            </w:pPr>
            <w:r w:rsidRPr="0023371D">
              <w:t>Revizyon Tarihi:</w:t>
            </w:r>
          </w:p>
        </w:tc>
        <w:tc>
          <w:tcPr>
            <w:tcW w:w="1611" w:type="dxa"/>
          </w:tcPr>
          <w:p w14:paraId="65F2DBD2" w14:textId="168F66C0" w:rsidR="00F30C19" w:rsidRPr="0023371D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D" w:rsidRPr="0023371D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23371D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23371D" w:rsidRDefault="00F30C19" w:rsidP="002B2CE0">
            <w:pPr>
              <w:pStyle w:val="Els-Title"/>
            </w:pPr>
            <w:r w:rsidRPr="0023371D">
              <w:t>Revizyon No:</w:t>
            </w:r>
          </w:p>
        </w:tc>
        <w:tc>
          <w:tcPr>
            <w:tcW w:w="1611" w:type="dxa"/>
          </w:tcPr>
          <w:p w14:paraId="1685AEEA" w14:textId="1E5A555B" w:rsidR="00F30C19" w:rsidRPr="0023371D" w:rsidRDefault="003D19F5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371D" w:rsidRPr="0023371D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23371D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23371D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23371D" w:rsidRDefault="00F30C19" w:rsidP="002B2CE0">
            <w:pPr>
              <w:pStyle w:val="Els-Title"/>
            </w:pPr>
            <w:r w:rsidRPr="0023371D">
              <w:t>Sayfa:</w:t>
            </w:r>
          </w:p>
        </w:tc>
        <w:tc>
          <w:tcPr>
            <w:tcW w:w="1611" w:type="dxa"/>
          </w:tcPr>
          <w:p w14:paraId="7CC66DDE" w14:textId="48646852" w:rsidR="00F30C19" w:rsidRPr="0023371D" w:rsidRDefault="003D19F5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23371D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552"/>
        <w:gridCol w:w="2976"/>
        <w:gridCol w:w="1985"/>
        <w:gridCol w:w="992"/>
      </w:tblGrid>
      <w:tr w:rsidR="0023371D" w:rsidRPr="0023371D" w14:paraId="2F9A5E29" w14:textId="77777777" w:rsidTr="0074718A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23371D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23371D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23371D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23371D" w:rsidRDefault="00B12415" w:rsidP="00C53E2B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23371D" w:rsidRDefault="00B12415" w:rsidP="00C53E2B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/ler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23371D" w:rsidRDefault="00B12415" w:rsidP="00765836">
            <w:pPr>
              <w:tabs>
                <w:tab w:val="left" w:pos="2694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3371D" w:rsidRPr="0023371D" w14:paraId="6FB304ED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0A14FC04" w:rsidR="002236D4" w:rsidRPr="0023371D" w:rsidRDefault="003C0E8B" w:rsidP="004E129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01</w:t>
            </w:r>
            <w:r w:rsidR="00726B06"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26B06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73EBA3DF" w:rsidR="002236D4" w:rsidRPr="0023371D" w:rsidRDefault="00302465" w:rsidP="00CB6A2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B6A27" w:rsidRPr="0023371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26B06" w:rsidRPr="0023371D">
              <w:rPr>
                <w:rFonts w:ascii="Times New Roman" w:hAnsi="Times New Roman" w:cs="Times New Roman"/>
                <w:sz w:val="20"/>
                <w:szCs w:val="24"/>
              </w:rPr>
              <w:t>.00-1</w:t>
            </w:r>
            <w:r w:rsidR="00CB6A27" w:rsidRPr="0023371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726B06" w:rsidRPr="0023371D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A2B3" w14:textId="77777777" w:rsidR="00B9309D" w:rsidRPr="0023371D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114 </w:t>
            </w:r>
          </w:p>
          <w:p w14:paraId="0E41D289" w14:textId="5CD2194E" w:rsidR="002236D4" w:rsidRPr="0023371D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687DF" w14:textId="2943B507" w:rsidR="002236D4" w:rsidRPr="0023371D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Yusuf Murat KIZILKAYA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2961582F" w:rsidR="002236D4" w:rsidRPr="0023371D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07B6FF02" w:rsidR="002236D4" w:rsidRPr="0023371D" w:rsidRDefault="00F05DEB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2606B2CC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7EAE677D" w:rsidR="00967F59" w:rsidRPr="0023371D" w:rsidRDefault="004E1291" w:rsidP="003C0E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C0E8B" w:rsidRPr="0023371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3C0E8B"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1F469C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3B658058" w:rsidR="00967F59" w:rsidRPr="0023371D" w:rsidRDefault="001F469C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F3113" w14:textId="77777777" w:rsidR="00B9309D" w:rsidRPr="0023371D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112 </w:t>
            </w:r>
          </w:p>
          <w:p w14:paraId="140E6708" w14:textId="3C6B6CF1" w:rsidR="001245FC" w:rsidRPr="0023371D" w:rsidRDefault="001245FC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Teknik Resim.</w:t>
            </w:r>
          </w:p>
          <w:p w14:paraId="741472D5" w14:textId="4E90C06A" w:rsidR="00967F59" w:rsidRPr="0023371D" w:rsidRDefault="00967F59" w:rsidP="00124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223270F6" w:rsidR="00967F59" w:rsidRPr="0023371D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Galip KALTAKKIRAN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1680CEC1" w:rsidR="00967F59" w:rsidRPr="0023371D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2DFAC95F" w:rsidR="00967F59" w:rsidRPr="0023371D" w:rsidRDefault="00D6464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LAB</w:t>
            </w:r>
          </w:p>
        </w:tc>
      </w:tr>
      <w:tr w:rsidR="0023371D" w:rsidRPr="0023371D" w14:paraId="7EB014FF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42BB5138" w:rsidR="00967F59" w:rsidRPr="0023371D" w:rsidRDefault="004E1291" w:rsidP="0001590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015908" w:rsidRPr="0023371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="003C0E8B"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355C12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115D4D83" w:rsidR="00967F59" w:rsidRPr="0023371D" w:rsidRDefault="00015908" w:rsidP="00CB6A2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B6A27" w:rsidRPr="0023371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.00-1</w:t>
            </w:r>
            <w:r w:rsidR="00CB6A27" w:rsidRPr="0023371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B45DD" w:rsidRPr="0023371D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C6014" w14:textId="77777777" w:rsidR="00B9309D" w:rsidRPr="0023371D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106 </w:t>
            </w:r>
          </w:p>
          <w:p w14:paraId="39B7FA55" w14:textId="134A5004" w:rsidR="00967F59" w:rsidRPr="0023371D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Gıda Müh. Malzeme Bilgisi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73BB" w14:textId="4588ACC3" w:rsidR="00967F59" w:rsidRPr="0023371D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Pınar ŞEKERCİ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6688871F" w:rsidR="00967F59" w:rsidRPr="0023371D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278D3B83" w:rsidR="00967F59" w:rsidRPr="0023371D" w:rsidRDefault="00D6464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23371D" w:rsidRPr="0023371D" w14:paraId="148E9A49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2B1AE11A" w:rsidR="00967F59" w:rsidRPr="0023371D" w:rsidRDefault="004C1500" w:rsidP="004C150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4E1291"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72D96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66F1DE4F" w:rsidR="00967F59" w:rsidRPr="0023371D" w:rsidRDefault="00A72D96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13.</w:t>
            </w:r>
            <w:r w:rsidR="00163DE4" w:rsidRPr="0023371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-14.</w:t>
            </w:r>
            <w:r w:rsidR="00163DE4" w:rsidRPr="0023371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BC85E" w14:textId="77777777" w:rsidR="00B9309D" w:rsidRPr="0023371D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102 </w:t>
            </w:r>
          </w:p>
          <w:p w14:paraId="156CBBAB" w14:textId="1B2EB112" w:rsidR="00967F59" w:rsidRPr="0023371D" w:rsidRDefault="001245FC" w:rsidP="00124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Matematik II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3A5C" w14:textId="6E69641A" w:rsidR="00967F59" w:rsidRPr="0023371D" w:rsidRDefault="001245FC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Prof. Dr. Hülya DURUR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50CB0107" w:rsidR="00967F59" w:rsidRPr="0023371D" w:rsidRDefault="00E636B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7E48D362" w:rsidR="00967F59" w:rsidRPr="0023371D" w:rsidRDefault="00D6464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5E208D52" w14:textId="77777777" w:rsidTr="0074718A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3597D81C" w:rsidR="00967F59" w:rsidRPr="0023371D" w:rsidRDefault="004C1500" w:rsidP="004C150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4E1291"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72D96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7C1C6A41" w:rsidR="00967F59" w:rsidRPr="0023371D" w:rsidRDefault="00A72D96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F1DA" w14:textId="77777777" w:rsidR="00B9309D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GM 104</w:t>
            </w:r>
          </w:p>
          <w:p w14:paraId="2D552278" w14:textId="1B52AD45" w:rsidR="00967F59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 Fizik II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1588E" w14:textId="77777777" w:rsidR="00405E42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Hatice KAÇUŞ</w:t>
            </w:r>
          </w:p>
          <w:p w14:paraId="36182E29" w14:textId="77777777" w:rsidR="00967F59" w:rsidRPr="0023371D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10CF25DA" w:rsidR="00967F59" w:rsidRPr="0023371D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39AB847E" w:rsidR="00967F59" w:rsidRPr="0023371D" w:rsidRDefault="00A72D96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69291DA3" w14:textId="77777777" w:rsidTr="0074718A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74508A4E" w:rsidR="002236D4" w:rsidRPr="0023371D" w:rsidRDefault="00E636BB" w:rsidP="00E636B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4E1291"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8556D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1A1424B0" w:rsidR="002236D4" w:rsidRPr="0023371D" w:rsidRDefault="00A72D96" w:rsidP="00A72D96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08556D" w:rsidRPr="0023371D">
              <w:rPr>
                <w:rFonts w:ascii="Times New Roman" w:hAnsi="Times New Roman" w:cs="Times New Roman"/>
                <w:sz w:val="20"/>
                <w:szCs w:val="24"/>
              </w:rPr>
              <w:t>.00-1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08556D" w:rsidRPr="0023371D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7D521" w14:textId="77777777" w:rsidR="00B9309D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110 </w:t>
            </w:r>
          </w:p>
          <w:p w14:paraId="42BEEAFA" w14:textId="70C42477" w:rsidR="002236D4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Analitik Kimya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FF1E7" w14:textId="699A8CB9" w:rsidR="00405E42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Prof. Dr</w:t>
            </w:r>
            <w:r w:rsidR="001E6F53" w:rsidRPr="00233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 Yeliz DEMİR</w:t>
            </w:r>
          </w:p>
          <w:p w14:paraId="31494B8B" w14:textId="5FB7C6ED" w:rsidR="002236D4" w:rsidRPr="0023371D" w:rsidRDefault="002236D4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75EBCEFE" w:rsidR="002236D4" w:rsidRPr="0023371D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2594DCD5" w:rsidR="002236D4" w:rsidRPr="0023371D" w:rsidRDefault="00F05DEB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29C15B2C" w14:textId="77777777" w:rsidTr="0074718A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3112ECD8" w:rsidR="00967F59" w:rsidRPr="0023371D" w:rsidRDefault="00E636BB" w:rsidP="00E636B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4E1291" w:rsidRPr="0023371D">
              <w:rPr>
                <w:rFonts w:ascii="Times New Roman" w:hAnsi="Times New Roman" w:cs="Times New Roman"/>
                <w:sz w:val="20"/>
                <w:szCs w:val="24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8556D" w:rsidRPr="0023371D">
              <w:rPr>
                <w:rFonts w:ascii="Times New Roman" w:hAnsi="Times New Roman" w:cs="Times New Roman"/>
                <w:sz w:val="20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152CA9B7" w:rsidR="00967F59" w:rsidRPr="0023371D" w:rsidRDefault="0008556D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13.00-14.00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8AFA8" w14:textId="77777777" w:rsidR="00B9309D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GM 108</w:t>
            </w:r>
          </w:p>
          <w:p w14:paraId="556530D8" w14:textId="3A781C0B" w:rsidR="00967F59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 Organik Kimya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1F164" w14:textId="6915896B" w:rsidR="00405E42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Prof. Dr</w:t>
            </w:r>
            <w:r w:rsidR="001E6F53" w:rsidRPr="00233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 Yeliz DEMİR</w:t>
            </w:r>
          </w:p>
          <w:p w14:paraId="260FB952" w14:textId="77777777" w:rsidR="00967F59" w:rsidRPr="0023371D" w:rsidRDefault="00967F59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270EC51" w:rsidR="00967F59" w:rsidRPr="0023371D" w:rsidRDefault="00C53E2B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13B50D69" w:rsidR="00967F59" w:rsidRPr="0023371D" w:rsidRDefault="00F05DEB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6D935C23" w14:textId="77777777" w:rsidTr="0074718A">
        <w:trPr>
          <w:trHeight w:val="946"/>
        </w:trPr>
        <w:tc>
          <w:tcPr>
            <w:tcW w:w="1418" w:type="dxa"/>
            <w:shd w:val="clear" w:color="auto" w:fill="auto"/>
            <w:vAlign w:val="center"/>
          </w:tcPr>
          <w:p w14:paraId="10DCC35A" w14:textId="3E14F4E8" w:rsidR="00B04B72" w:rsidRPr="0023371D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F1C15" w14:textId="1B543E7F" w:rsidR="00B04B72" w:rsidRPr="0023371D" w:rsidRDefault="00A74053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4"/>
              </w:rPr>
              <w:t>16.00-17.00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18E52" w14:textId="77777777" w:rsidR="00B9309D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YAB 102.2 </w:t>
            </w:r>
          </w:p>
          <w:p w14:paraId="1024F094" w14:textId="0FD79BD2" w:rsidR="00B04B72" w:rsidRPr="0023371D" w:rsidRDefault="00405E42" w:rsidP="0040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2E11EA" w14:textId="7A3A6FD5" w:rsidR="00B04B72" w:rsidRPr="0023371D" w:rsidRDefault="00405E42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Öğr. Gör. Ahmet Baran PERCİN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723667" w14:textId="0C224726" w:rsidR="00B04B72" w:rsidRPr="0023371D" w:rsidRDefault="00E636BB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DC4CB" w14:textId="4E748181" w:rsidR="00B04B72" w:rsidRPr="0023371D" w:rsidRDefault="00A74053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</w:tbl>
    <w:p w14:paraId="245CFD7E" w14:textId="0633898A" w:rsidR="0036629C" w:rsidRPr="0023371D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2301C46" w14:textId="0AB95232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292F474" w14:textId="5AB8B7A8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B6A9B73" w14:textId="43DA788C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F4F70BF" w14:textId="15A519B8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9D86282" w14:textId="7D481E0B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2B57FE9" w14:textId="17F8E77C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2D551B8" w14:textId="0CACD93D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E16A105" w14:textId="252C2EEF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B1152CE" w14:textId="52A2635B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23371D" w:rsidRPr="0023371D" w14:paraId="7433C999" w14:textId="77777777" w:rsidTr="000F7D90">
        <w:trPr>
          <w:trHeight w:val="189"/>
        </w:trPr>
        <w:tc>
          <w:tcPr>
            <w:tcW w:w="1519" w:type="dxa"/>
            <w:vMerge w:val="restart"/>
          </w:tcPr>
          <w:p w14:paraId="01B071F3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3371D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23371D">
              <w:rPr>
                <w:noProof/>
                <w:lang w:eastAsia="tr-TR"/>
              </w:rPr>
              <w:drawing>
                <wp:inline distT="0" distB="0" distL="0" distR="0" wp14:anchorId="47AF79CE" wp14:editId="31E0A223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691022F5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1A0D3D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17AADC9" w14:textId="32B94E94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– 2026 </w:t>
            </w: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 ÖĞRETİM YILI </w:t>
            </w:r>
          </w:p>
          <w:p w14:paraId="7A69BC93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BAHAR DÖNEMİ</w:t>
            </w:r>
          </w:p>
          <w:p w14:paraId="45745B53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MÜHENDİSLİK FAKÜLTESİ </w:t>
            </w:r>
          </w:p>
          <w:p w14:paraId="1BE045D0" w14:textId="6BACD29D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GIDA BÖLÜMÜ/PROGRAMI 2. SINIF</w:t>
            </w:r>
          </w:p>
          <w:p w14:paraId="05E2FB0E" w14:textId="6CDC5303" w:rsidR="0063722C" w:rsidRPr="0023371D" w:rsidRDefault="002161E9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="0063722C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6FC60E4B" w14:textId="513F63C2" w:rsidR="0063722C" w:rsidRPr="0023371D" w:rsidRDefault="0063722C" w:rsidP="0063722C">
            <w:pPr>
              <w:pStyle w:val="Els-Title"/>
            </w:pPr>
            <w:r w:rsidRPr="0023371D">
              <w:t xml:space="preserve">Doküman No: </w:t>
            </w:r>
          </w:p>
        </w:tc>
        <w:tc>
          <w:tcPr>
            <w:tcW w:w="1611" w:type="dxa"/>
          </w:tcPr>
          <w:p w14:paraId="1C1F34A8" w14:textId="07E2EEEF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23371D" w:rsidRPr="0023371D" w14:paraId="4D2937B2" w14:textId="77777777" w:rsidTr="000F7D90">
        <w:trPr>
          <w:trHeight w:val="137"/>
        </w:trPr>
        <w:tc>
          <w:tcPr>
            <w:tcW w:w="1519" w:type="dxa"/>
            <w:vMerge/>
          </w:tcPr>
          <w:p w14:paraId="01C9F81C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C3FF1A9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C26AFAB" w14:textId="7BDCF185" w:rsidR="0063722C" w:rsidRPr="0023371D" w:rsidRDefault="0063722C" w:rsidP="0063722C">
            <w:pPr>
              <w:pStyle w:val="Els-Title"/>
            </w:pPr>
            <w:r w:rsidRPr="0023371D">
              <w:t>İlk Yayın Tarihi:</w:t>
            </w:r>
          </w:p>
        </w:tc>
        <w:tc>
          <w:tcPr>
            <w:tcW w:w="1611" w:type="dxa"/>
          </w:tcPr>
          <w:p w14:paraId="732E2AB4" w14:textId="662A839C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23371D" w:rsidRPr="0023371D" w14:paraId="7F7700F4" w14:textId="77777777" w:rsidTr="000F7D90">
        <w:trPr>
          <w:trHeight w:val="256"/>
        </w:trPr>
        <w:tc>
          <w:tcPr>
            <w:tcW w:w="1519" w:type="dxa"/>
            <w:vMerge/>
          </w:tcPr>
          <w:p w14:paraId="414A8EB1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450ECC6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F9844EB" w14:textId="3153455D" w:rsidR="0063722C" w:rsidRPr="0023371D" w:rsidRDefault="0063722C" w:rsidP="0063722C">
            <w:pPr>
              <w:pStyle w:val="Els-Title"/>
            </w:pPr>
            <w:r w:rsidRPr="0023371D">
              <w:t>Revizyon Tarihi:</w:t>
            </w:r>
          </w:p>
        </w:tc>
        <w:tc>
          <w:tcPr>
            <w:tcW w:w="1611" w:type="dxa"/>
          </w:tcPr>
          <w:p w14:paraId="5F98AECE" w14:textId="5CB6D72A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D" w:rsidRPr="0023371D" w14:paraId="64645CBD" w14:textId="77777777" w:rsidTr="000F7D90">
        <w:trPr>
          <w:trHeight w:val="161"/>
        </w:trPr>
        <w:tc>
          <w:tcPr>
            <w:tcW w:w="1519" w:type="dxa"/>
            <w:vMerge/>
          </w:tcPr>
          <w:p w14:paraId="136C94F8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79B992D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503E32" w14:textId="1AFCD556" w:rsidR="0063722C" w:rsidRPr="0023371D" w:rsidRDefault="0063722C" w:rsidP="0063722C">
            <w:pPr>
              <w:pStyle w:val="Els-Title"/>
            </w:pPr>
            <w:r w:rsidRPr="0023371D">
              <w:t>Revizyon No:</w:t>
            </w:r>
          </w:p>
        </w:tc>
        <w:tc>
          <w:tcPr>
            <w:tcW w:w="1611" w:type="dxa"/>
          </w:tcPr>
          <w:p w14:paraId="1C6EDEC1" w14:textId="70910C65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371D" w:rsidRPr="0023371D" w14:paraId="54E8DBAB" w14:textId="77777777" w:rsidTr="000F7D90">
        <w:trPr>
          <w:trHeight w:val="751"/>
        </w:trPr>
        <w:tc>
          <w:tcPr>
            <w:tcW w:w="1519" w:type="dxa"/>
            <w:vMerge/>
          </w:tcPr>
          <w:p w14:paraId="7946BB90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9967BA6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D125E5C" w14:textId="0CBC0E52" w:rsidR="0063722C" w:rsidRPr="0023371D" w:rsidRDefault="0063722C" w:rsidP="0063722C">
            <w:pPr>
              <w:pStyle w:val="Els-Title"/>
            </w:pPr>
            <w:r w:rsidRPr="0023371D">
              <w:t>Sayfa:</w:t>
            </w:r>
          </w:p>
        </w:tc>
        <w:tc>
          <w:tcPr>
            <w:tcW w:w="1611" w:type="dxa"/>
          </w:tcPr>
          <w:p w14:paraId="14BA94BD" w14:textId="05799296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</w:tr>
    </w:tbl>
    <w:p w14:paraId="04401421" w14:textId="77777777" w:rsidR="00971764" w:rsidRPr="0023371D" w:rsidRDefault="00971764" w:rsidP="00971764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552"/>
        <w:gridCol w:w="2976"/>
        <w:gridCol w:w="1985"/>
        <w:gridCol w:w="992"/>
      </w:tblGrid>
      <w:tr w:rsidR="0023371D" w:rsidRPr="0023371D" w14:paraId="07147922" w14:textId="77777777" w:rsidTr="00711EA8">
        <w:trPr>
          <w:trHeight w:val="50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0E3C5" w14:textId="77777777" w:rsidR="00971764" w:rsidRPr="0023371D" w:rsidRDefault="00971764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ED5BC" w14:textId="77777777" w:rsidR="00971764" w:rsidRPr="0023371D" w:rsidRDefault="00971764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A469E" w14:textId="77777777" w:rsidR="00971764" w:rsidRPr="0023371D" w:rsidRDefault="00971764" w:rsidP="000F7D90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3F383" w14:textId="77777777" w:rsidR="00971764" w:rsidRPr="0023371D" w:rsidRDefault="00971764" w:rsidP="000F7D90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1D9CF" w14:textId="77777777" w:rsidR="00971764" w:rsidRPr="0023371D" w:rsidRDefault="00971764" w:rsidP="000F7D90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Gözetmen/ler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9F48" w14:textId="77777777" w:rsidR="00971764" w:rsidRPr="0023371D" w:rsidRDefault="00971764" w:rsidP="000F7D90">
            <w:pPr>
              <w:tabs>
                <w:tab w:val="left" w:pos="2694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3371D" w:rsidRPr="0023371D" w14:paraId="00CB88E0" w14:textId="77777777" w:rsidTr="00711EA8">
        <w:trPr>
          <w:trHeight w:val="85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B716" w14:textId="591881E7" w:rsidR="0007363C" w:rsidRPr="0023371D" w:rsidRDefault="0007363C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01.06.2026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7A781" w14:textId="3DF6A620" w:rsidR="0007363C" w:rsidRPr="0023371D" w:rsidRDefault="00015908" w:rsidP="0001590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09</w:t>
            </w:r>
            <w:r w:rsidR="0007363C" w:rsidRPr="0023371D">
              <w:rPr>
                <w:rFonts w:ascii="Times New Roman" w:hAnsi="Times New Roman" w:cs="Times New Roman"/>
                <w:sz w:val="20"/>
              </w:rPr>
              <w:t>.00-1</w:t>
            </w:r>
            <w:r w:rsidRPr="0023371D">
              <w:rPr>
                <w:rFonts w:ascii="Times New Roman" w:hAnsi="Times New Roman" w:cs="Times New Roman"/>
                <w:sz w:val="20"/>
              </w:rPr>
              <w:t>0</w:t>
            </w:r>
            <w:r w:rsidR="0007363C" w:rsidRPr="0023371D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F296F" w14:textId="7777777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210 </w:t>
            </w:r>
          </w:p>
          <w:p w14:paraId="4EA1B18A" w14:textId="105005E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E562" w14:textId="4A78EFC9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0A9CF" w14:textId="77777777" w:rsidR="0007363C" w:rsidRPr="0023371D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2F6F" w14:textId="2F4FAF0C" w:rsidR="0007363C" w:rsidRPr="0023371D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36F3FCEF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E9ACC" w14:textId="4FE73C90" w:rsidR="0007363C" w:rsidRPr="0023371D" w:rsidRDefault="0007363C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02.06.2026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53809" w14:textId="63EC3946" w:rsidR="0007363C" w:rsidRPr="0023371D" w:rsidRDefault="0007363C" w:rsidP="0007363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100E6" w14:textId="7777777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212 </w:t>
            </w:r>
          </w:p>
          <w:p w14:paraId="6C50A723" w14:textId="1FE58235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Enzim Bilimi ve Teknolojisi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8E100" w14:textId="614D98C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C9D6F" w14:textId="77777777" w:rsidR="0007363C" w:rsidRPr="0023371D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07C79" w14:textId="25CE56B6" w:rsidR="0007363C" w:rsidRPr="0023371D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3BCDE33C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B2189" w14:textId="39802776" w:rsidR="00971764" w:rsidRPr="0023371D" w:rsidRDefault="007D3AA7" w:rsidP="007D3AA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03</w:t>
            </w:r>
            <w:r w:rsidR="00BD2C8D" w:rsidRPr="0023371D">
              <w:rPr>
                <w:rFonts w:ascii="Times New Roman" w:hAnsi="Times New Roman" w:cs="Times New Roman"/>
                <w:sz w:val="20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</w:rPr>
              <w:t>6</w:t>
            </w:r>
            <w:r w:rsidR="009E204A" w:rsidRPr="0023371D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24DE5" w14:textId="4F4BA972" w:rsidR="00971764" w:rsidRPr="0023371D" w:rsidRDefault="00A616F9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10.00-11</w:t>
            </w:r>
            <w:r w:rsidR="000B45DD" w:rsidRPr="0023371D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51AD7" w14:textId="77777777" w:rsidR="00B9309D" w:rsidRPr="0023371D" w:rsidRDefault="00971764" w:rsidP="0017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204 </w:t>
            </w:r>
          </w:p>
          <w:p w14:paraId="2DF3552F" w14:textId="014C42A3" w:rsidR="00971764" w:rsidRPr="0023371D" w:rsidRDefault="00971764" w:rsidP="00174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Gıda Mikrobiyoloji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7C3D0" w14:textId="77777777" w:rsidR="00971764" w:rsidRPr="0023371D" w:rsidRDefault="00971764" w:rsidP="000F7D9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Pınar ŞEKERCİ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FF74E" w14:textId="77777777" w:rsidR="00971764" w:rsidRPr="0023371D" w:rsidRDefault="00971764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F1ED0" w14:textId="7CEAAC49" w:rsidR="00971764" w:rsidRPr="0023371D" w:rsidRDefault="0090220C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23371D" w:rsidRPr="0023371D" w14:paraId="48BDA1AC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34E2F" w14:textId="31899F73" w:rsidR="0007363C" w:rsidRPr="0023371D" w:rsidRDefault="0007363C" w:rsidP="00C22F95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</w:t>
            </w:r>
            <w:r w:rsidR="00C22F95" w:rsidRPr="0023371D">
              <w:rPr>
                <w:rFonts w:ascii="Times New Roman" w:hAnsi="Times New Roman" w:cs="Times New Roman"/>
                <w:sz w:val="20"/>
              </w:rPr>
              <w:t>8</w:t>
            </w:r>
            <w:r w:rsidRPr="0023371D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B55AB" w14:textId="36DFF6B8" w:rsidR="0007363C" w:rsidRPr="0023371D" w:rsidRDefault="0007363C" w:rsidP="0007363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10.00-11.00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70E18" w14:textId="7777777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202 </w:t>
            </w:r>
          </w:p>
          <w:p w14:paraId="53822682" w14:textId="0A0389B8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Gıda Biyokimyası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B92" w14:textId="0E29F5F4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62190" w14:textId="77777777" w:rsidR="0007363C" w:rsidRPr="0023371D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25CC4" w14:textId="1A8BCDA3" w:rsidR="0007363C" w:rsidRPr="0023371D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24B04AD0" w14:textId="77777777" w:rsidTr="00711EA8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0E7D" w14:textId="0953DD19" w:rsidR="0007363C" w:rsidRPr="0023371D" w:rsidRDefault="0007363C" w:rsidP="00C22F95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</w:t>
            </w:r>
            <w:r w:rsidR="00C22F95" w:rsidRPr="0023371D">
              <w:rPr>
                <w:rFonts w:ascii="Times New Roman" w:hAnsi="Times New Roman" w:cs="Times New Roman"/>
                <w:sz w:val="20"/>
              </w:rPr>
              <w:t>8</w:t>
            </w:r>
            <w:r w:rsidRPr="0023371D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8A46E" w14:textId="2E16CFEE" w:rsidR="0007363C" w:rsidRPr="0023371D" w:rsidRDefault="0007363C" w:rsidP="0007363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13.00-14.00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34836" w14:textId="7777777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206 </w:t>
            </w:r>
          </w:p>
          <w:p w14:paraId="6278F3B0" w14:textId="237475AE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Gıda Katkı Maddeleri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4F145" w14:textId="24436AC4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8B943" w14:textId="77777777" w:rsidR="0007363C" w:rsidRPr="0023371D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806F8" w14:textId="002CB72D" w:rsidR="0007363C" w:rsidRPr="0023371D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5B9C8589" w14:textId="77777777" w:rsidTr="00711EA8">
        <w:trPr>
          <w:trHeight w:val="82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2C4A3" w14:textId="14BDDB74" w:rsidR="0007363C" w:rsidRPr="0023371D" w:rsidRDefault="0023371D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11</w:t>
            </w:r>
            <w:r w:rsidR="0007363C" w:rsidRPr="0023371D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E6819" w14:textId="68EC09AD" w:rsidR="0007363C" w:rsidRPr="0023371D" w:rsidRDefault="0007363C" w:rsidP="0007363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1AB4D" w14:textId="7777777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216 </w:t>
            </w:r>
          </w:p>
          <w:p w14:paraId="45DC5A7A" w14:textId="55861BB4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Gıda İşletmelerinde HACCP Uygulamaları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74F93" w14:textId="64E473E5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148EC6" w14:textId="77777777" w:rsidR="0007363C" w:rsidRPr="0023371D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609A3" w14:textId="04F3E6C9" w:rsidR="0007363C" w:rsidRPr="0023371D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2B3CFAB6" w14:textId="77777777" w:rsidTr="00711EA8">
        <w:trPr>
          <w:trHeight w:val="82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BB203" w14:textId="7A31748B" w:rsidR="0007363C" w:rsidRPr="0023371D" w:rsidRDefault="00F27142" w:rsidP="0007363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05</w:t>
            </w:r>
            <w:r w:rsidR="0007363C" w:rsidRPr="0023371D">
              <w:rPr>
                <w:rFonts w:ascii="Times New Roman" w:hAnsi="Times New Roman" w:cs="Times New Roman"/>
                <w:sz w:val="20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8DD61" w14:textId="131FF6D5" w:rsidR="0007363C" w:rsidRPr="0023371D" w:rsidRDefault="0007363C" w:rsidP="00F271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</w:t>
            </w:r>
            <w:r w:rsidR="00F27142" w:rsidRPr="0023371D">
              <w:rPr>
                <w:rFonts w:ascii="Times New Roman" w:hAnsi="Times New Roman" w:cs="Times New Roman"/>
                <w:sz w:val="20"/>
              </w:rPr>
              <w:t>0.00-11</w:t>
            </w:r>
            <w:r w:rsidRPr="0023371D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F88F8" w14:textId="77777777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208 </w:t>
            </w:r>
          </w:p>
          <w:p w14:paraId="6641A63B" w14:textId="30755375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Isı ve Kütle Transferi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7291B" w14:textId="11C2E324" w:rsidR="0007363C" w:rsidRPr="0023371D" w:rsidRDefault="0007363C" w:rsidP="00073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Prof. Dr. Okan EŞTÜRK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0C83F" w14:textId="77777777" w:rsidR="0007363C" w:rsidRPr="0023371D" w:rsidRDefault="0007363C" w:rsidP="0007363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F181D" w14:textId="64278E4C" w:rsidR="0007363C" w:rsidRPr="0023371D" w:rsidRDefault="0007363C" w:rsidP="0007363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28B108AC" w14:textId="77777777" w:rsidTr="00711EA8">
        <w:trPr>
          <w:trHeight w:val="946"/>
        </w:trPr>
        <w:tc>
          <w:tcPr>
            <w:tcW w:w="1560" w:type="dxa"/>
            <w:shd w:val="clear" w:color="auto" w:fill="auto"/>
            <w:vAlign w:val="center"/>
          </w:tcPr>
          <w:p w14:paraId="5D6ADA6D" w14:textId="0476B8BB" w:rsidR="00971764" w:rsidRPr="0023371D" w:rsidRDefault="00971764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4A7E48" w14:textId="6CBEE5F1" w:rsidR="00971764" w:rsidRPr="0023371D" w:rsidRDefault="00C1173C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16.00-17.00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B54985" w14:textId="77777777" w:rsidR="00B9309D" w:rsidRPr="0023371D" w:rsidRDefault="0017482C" w:rsidP="001A0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TRKÇ 102.2 </w:t>
            </w:r>
          </w:p>
          <w:p w14:paraId="2FDB8592" w14:textId="0F06674A" w:rsidR="00971764" w:rsidRPr="0023371D" w:rsidRDefault="0017482C" w:rsidP="001A0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FFDB8" w14:textId="530401B7" w:rsidR="00971764" w:rsidRPr="0023371D" w:rsidRDefault="0017482C" w:rsidP="000F7D90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Öğr. Gör. Gülşen KAYA BALCI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540D9" w14:textId="0CC33645" w:rsidR="00971764" w:rsidRPr="0023371D" w:rsidRDefault="007D3AA7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5D033" w14:textId="1826D141" w:rsidR="00971764" w:rsidRPr="0023371D" w:rsidRDefault="0007363C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</w:tbl>
    <w:p w14:paraId="2AA687A7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1AECAFD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9AE2407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8A8EB65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35B6D24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576C3AF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83E06F6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E9DE4E9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A637471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476FCED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23371D" w:rsidRPr="0023371D" w14:paraId="03B96DCF" w14:textId="77777777" w:rsidTr="000F7D90">
        <w:trPr>
          <w:trHeight w:val="189"/>
        </w:trPr>
        <w:tc>
          <w:tcPr>
            <w:tcW w:w="1519" w:type="dxa"/>
            <w:vMerge w:val="restart"/>
          </w:tcPr>
          <w:p w14:paraId="70E8B19C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3371D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23371D">
              <w:rPr>
                <w:noProof/>
                <w:lang w:eastAsia="tr-TR"/>
              </w:rPr>
              <w:drawing>
                <wp:inline distT="0" distB="0" distL="0" distR="0" wp14:anchorId="65334483" wp14:editId="7AD84036">
                  <wp:extent cx="827405" cy="851259"/>
                  <wp:effectExtent l="0" t="0" r="0" b="6350"/>
                  <wp:docPr id="3" name="Resim 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29F2AEA0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21FAD4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8A07486" w14:textId="187A001A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</w:p>
          <w:p w14:paraId="1EA32CE5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BAHAR DÖNEMİ</w:t>
            </w:r>
          </w:p>
          <w:p w14:paraId="74FE1C76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MÜHENDİSLİK FAKÜLTESİ </w:t>
            </w:r>
          </w:p>
          <w:p w14:paraId="5396E1D0" w14:textId="1826C136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GIDA BÖLÜMÜ/PROGRAMI 3. SINIF</w:t>
            </w:r>
          </w:p>
          <w:p w14:paraId="5E61C7A5" w14:textId="63AFAC07" w:rsidR="0063722C" w:rsidRPr="0023371D" w:rsidRDefault="002161E9" w:rsidP="006372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</w:t>
            </w:r>
            <w:r w:rsidR="0063722C" w:rsidRPr="00233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6834F209" w14:textId="40B74574" w:rsidR="0063722C" w:rsidRPr="0023371D" w:rsidRDefault="0063722C" w:rsidP="0063722C">
            <w:pPr>
              <w:pStyle w:val="Els-Title"/>
            </w:pPr>
            <w:r w:rsidRPr="0023371D">
              <w:t xml:space="preserve">Doküman No: </w:t>
            </w:r>
          </w:p>
        </w:tc>
        <w:tc>
          <w:tcPr>
            <w:tcW w:w="1611" w:type="dxa"/>
          </w:tcPr>
          <w:p w14:paraId="52362F17" w14:textId="51F04809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23371D" w:rsidRPr="0023371D" w14:paraId="7DC2C50C" w14:textId="77777777" w:rsidTr="000F7D90">
        <w:trPr>
          <w:trHeight w:val="137"/>
        </w:trPr>
        <w:tc>
          <w:tcPr>
            <w:tcW w:w="1519" w:type="dxa"/>
            <w:vMerge/>
          </w:tcPr>
          <w:p w14:paraId="7BB6599D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D98DDD0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C823F1F" w14:textId="7C740029" w:rsidR="0063722C" w:rsidRPr="0023371D" w:rsidRDefault="0063722C" w:rsidP="0063722C">
            <w:pPr>
              <w:pStyle w:val="Els-Title"/>
            </w:pPr>
            <w:r w:rsidRPr="0023371D">
              <w:t>İlk Yayın Tarihi:</w:t>
            </w:r>
          </w:p>
        </w:tc>
        <w:tc>
          <w:tcPr>
            <w:tcW w:w="1611" w:type="dxa"/>
          </w:tcPr>
          <w:p w14:paraId="7BBC3178" w14:textId="09372720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23371D" w:rsidRPr="0023371D" w14:paraId="02C1C01E" w14:textId="77777777" w:rsidTr="000F7D90">
        <w:trPr>
          <w:trHeight w:val="256"/>
        </w:trPr>
        <w:tc>
          <w:tcPr>
            <w:tcW w:w="1519" w:type="dxa"/>
            <w:vMerge/>
          </w:tcPr>
          <w:p w14:paraId="340E5253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4790276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1602735" w14:textId="149E0D4C" w:rsidR="0063722C" w:rsidRPr="0023371D" w:rsidRDefault="0063722C" w:rsidP="0063722C">
            <w:pPr>
              <w:pStyle w:val="Els-Title"/>
            </w:pPr>
            <w:r w:rsidRPr="0023371D">
              <w:t>Revizyon Tarihi:</w:t>
            </w:r>
          </w:p>
        </w:tc>
        <w:tc>
          <w:tcPr>
            <w:tcW w:w="1611" w:type="dxa"/>
          </w:tcPr>
          <w:p w14:paraId="70CCFAE3" w14:textId="5D2F89F3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D" w:rsidRPr="0023371D" w14:paraId="432545A5" w14:textId="77777777" w:rsidTr="000F7D90">
        <w:trPr>
          <w:trHeight w:val="161"/>
        </w:trPr>
        <w:tc>
          <w:tcPr>
            <w:tcW w:w="1519" w:type="dxa"/>
            <w:vMerge/>
          </w:tcPr>
          <w:p w14:paraId="5DF3F6DE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35296C9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26FA2B1" w14:textId="1775FE7B" w:rsidR="0063722C" w:rsidRPr="0023371D" w:rsidRDefault="0063722C" w:rsidP="0063722C">
            <w:pPr>
              <w:pStyle w:val="Els-Title"/>
            </w:pPr>
            <w:r w:rsidRPr="0023371D">
              <w:t>Revizyon No:</w:t>
            </w:r>
          </w:p>
        </w:tc>
        <w:tc>
          <w:tcPr>
            <w:tcW w:w="1611" w:type="dxa"/>
          </w:tcPr>
          <w:p w14:paraId="4FC13BF0" w14:textId="24B0665D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371D" w:rsidRPr="0023371D" w14:paraId="6394F977" w14:textId="77777777" w:rsidTr="000F7D90">
        <w:trPr>
          <w:trHeight w:val="751"/>
        </w:trPr>
        <w:tc>
          <w:tcPr>
            <w:tcW w:w="1519" w:type="dxa"/>
            <w:vMerge/>
          </w:tcPr>
          <w:p w14:paraId="07EDB485" w14:textId="77777777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533032B" w14:textId="77777777" w:rsidR="0063722C" w:rsidRPr="0023371D" w:rsidRDefault="0063722C" w:rsidP="006372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10D72F2" w14:textId="0E39ACB1" w:rsidR="0063722C" w:rsidRPr="0023371D" w:rsidRDefault="0063722C" w:rsidP="0063722C">
            <w:pPr>
              <w:pStyle w:val="Els-Title"/>
            </w:pPr>
            <w:r w:rsidRPr="0023371D">
              <w:t>Sayfa:</w:t>
            </w:r>
          </w:p>
        </w:tc>
        <w:tc>
          <w:tcPr>
            <w:tcW w:w="1611" w:type="dxa"/>
          </w:tcPr>
          <w:p w14:paraId="0BFF7E17" w14:textId="5509808B" w:rsidR="0063722C" w:rsidRPr="0023371D" w:rsidRDefault="0063722C" w:rsidP="006372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</w:tbl>
    <w:p w14:paraId="53D1DCD3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552"/>
        <w:gridCol w:w="2976"/>
        <w:gridCol w:w="1985"/>
        <w:gridCol w:w="992"/>
      </w:tblGrid>
      <w:tr w:rsidR="0023371D" w:rsidRPr="0023371D" w14:paraId="1FBB4A5C" w14:textId="77777777" w:rsidTr="00886B81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3D02" w14:textId="77777777" w:rsidR="00711EA8" w:rsidRPr="0023371D" w:rsidRDefault="00711EA8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11AD1" w14:textId="77777777" w:rsidR="00711EA8" w:rsidRPr="0023371D" w:rsidRDefault="00711EA8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E9A66" w14:textId="77777777" w:rsidR="00711EA8" w:rsidRPr="0023371D" w:rsidRDefault="00711EA8" w:rsidP="000F7D90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5F6B3" w14:textId="77777777" w:rsidR="00711EA8" w:rsidRPr="0023371D" w:rsidRDefault="00711EA8" w:rsidP="000F7D90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5FAFB" w14:textId="77777777" w:rsidR="00711EA8" w:rsidRPr="0023371D" w:rsidRDefault="00711EA8" w:rsidP="000F7D90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Gözetmen/ler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A53BD" w14:textId="77777777" w:rsidR="00711EA8" w:rsidRPr="0023371D" w:rsidRDefault="00711EA8" w:rsidP="000F7D90">
            <w:pPr>
              <w:tabs>
                <w:tab w:val="left" w:pos="2694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3371D" w:rsidRPr="0023371D" w14:paraId="443DD59A" w14:textId="77777777" w:rsidTr="00886B81">
        <w:trPr>
          <w:trHeight w:val="8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6F2" w14:textId="788FE312" w:rsidR="00711EA8" w:rsidRPr="0023371D" w:rsidRDefault="00A426DD" w:rsidP="000F7D9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10</w:t>
            </w:r>
            <w:r w:rsidR="00BD2C8D" w:rsidRPr="0023371D">
              <w:rPr>
                <w:rFonts w:ascii="Times New Roman" w:hAnsi="Times New Roman" w:cs="Times New Roman"/>
                <w:sz w:val="20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</w:rPr>
              <w:t>6</w:t>
            </w:r>
            <w:r w:rsidR="00B610C5" w:rsidRPr="0023371D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025B6" w14:textId="50CBF9CB" w:rsidR="00711EA8" w:rsidRPr="0023371D" w:rsidRDefault="00886B81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B4399" w14:textId="77777777" w:rsidR="00B9309D" w:rsidRPr="0023371D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308 </w:t>
            </w:r>
          </w:p>
          <w:p w14:paraId="0E33A471" w14:textId="37F146F0" w:rsidR="00711EA8" w:rsidRPr="0023371D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Yağ İşleme Teknolojisi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370C" w14:textId="77777777" w:rsidR="00711EA8" w:rsidRPr="0023371D" w:rsidRDefault="00711EA8" w:rsidP="000F7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C9CE" w14:textId="77777777" w:rsidR="00711EA8" w:rsidRPr="0023371D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ED2E" w14:textId="77777777" w:rsidR="00711EA8" w:rsidRPr="0023371D" w:rsidRDefault="00711EA8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3951B924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85143" w14:textId="7FEA734E" w:rsidR="00711EA8" w:rsidRPr="0023371D" w:rsidRDefault="00BD2C8D" w:rsidP="00A426D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</w:t>
            </w:r>
            <w:r w:rsidR="00A426DD" w:rsidRPr="0023371D">
              <w:rPr>
                <w:rFonts w:ascii="Times New Roman" w:hAnsi="Times New Roman" w:cs="Times New Roman"/>
                <w:sz w:val="20"/>
              </w:rPr>
              <w:t>9</w:t>
            </w:r>
            <w:r w:rsidRPr="0023371D">
              <w:rPr>
                <w:rFonts w:ascii="Times New Roman" w:hAnsi="Times New Roman" w:cs="Times New Roman"/>
                <w:sz w:val="20"/>
              </w:rPr>
              <w:t>.0</w:t>
            </w:r>
            <w:r w:rsidR="00A426DD" w:rsidRPr="0023371D">
              <w:rPr>
                <w:rFonts w:ascii="Times New Roman" w:hAnsi="Times New Roman" w:cs="Times New Roman"/>
                <w:sz w:val="20"/>
              </w:rPr>
              <w:t>6</w:t>
            </w:r>
            <w:r w:rsidR="00B610C5" w:rsidRPr="0023371D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2226C" w14:textId="23D9CE99" w:rsidR="00711EA8" w:rsidRPr="0023371D" w:rsidRDefault="00B610C5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16FB3" w14:textId="77777777" w:rsidR="00B9309D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GM 312</w:t>
            </w:r>
          </w:p>
          <w:p w14:paraId="6B3F7414" w14:textId="029D1954" w:rsidR="00711EA8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 Gıda Zehirlenmeleri ve Enfeksiyonları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5245D" w14:textId="77777777" w:rsidR="00711EA8" w:rsidRPr="0023371D" w:rsidRDefault="00711EA8" w:rsidP="000F7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Fatma ERSÖZ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102C9" w14:textId="77777777" w:rsidR="00711EA8" w:rsidRPr="0023371D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4D4BA" w14:textId="77777777" w:rsidR="00711EA8" w:rsidRPr="0023371D" w:rsidRDefault="00711EA8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35531B95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5E31" w14:textId="396E4704" w:rsidR="00711EA8" w:rsidRPr="0023371D" w:rsidRDefault="00A426DD" w:rsidP="00BF0BE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</w:t>
            </w:r>
            <w:r w:rsidR="00BF0BEC" w:rsidRPr="0023371D">
              <w:rPr>
                <w:rFonts w:ascii="Times New Roman" w:hAnsi="Times New Roman" w:cs="Times New Roman"/>
                <w:sz w:val="20"/>
              </w:rPr>
              <w:t>2</w:t>
            </w:r>
            <w:r w:rsidR="00BD2C8D" w:rsidRPr="0023371D">
              <w:rPr>
                <w:rFonts w:ascii="Times New Roman" w:hAnsi="Times New Roman" w:cs="Times New Roman"/>
                <w:sz w:val="20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</w:rPr>
              <w:t>6</w:t>
            </w:r>
            <w:r w:rsidR="00355C12" w:rsidRPr="0023371D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358D" w14:textId="6B6E2E2E" w:rsidR="00711EA8" w:rsidRPr="0023371D" w:rsidRDefault="00AD5D34" w:rsidP="000F7D9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09.00-10.00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1FCEC" w14:textId="77777777" w:rsidR="00B9309D" w:rsidRPr="0023371D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304 </w:t>
            </w:r>
          </w:p>
          <w:p w14:paraId="1E4D1B18" w14:textId="66870B1B" w:rsidR="00711EA8" w:rsidRPr="0023371D" w:rsidRDefault="00CF45A9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Gıda İşleme ve Analiz Teknikleri II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53C64" w14:textId="77777777" w:rsidR="00711EA8" w:rsidRPr="0023371D" w:rsidRDefault="00711EA8" w:rsidP="000F7D9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Pınar ŞEKERCİ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A910C" w14:textId="77777777" w:rsidR="00711EA8" w:rsidRPr="0023371D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B4AD8" w14:textId="5BF97A1D" w:rsidR="00711EA8" w:rsidRPr="0023371D" w:rsidRDefault="005565AD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23371D" w:rsidRPr="0023371D" w14:paraId="296A3295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5F82C" w14:textId="2A27AB21" w:rsidR="00711EA8" w:rsidRPr="0023371D" w:rsidRDefault="00EA513E" w:rsidP="00EA513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01</w:t>
            </w:r>
            <w:r w:rsidR="00BD2C8D" w:rsidRPr="0023371D">
              <w:rPr>
                <w:rFonts w:ascii="Times New Roman" w:hAnsi="Times New Roman" w:cs="Times New Roman"/>
                <w:sz w:val="20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</w:rPr>
              <w:t>6</w:t>
            </w:r>
            <w:r w:rsidR="00126C8B" w:rsidRPr="0023371D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E900C" w14:textId="7C2F1E26" w:rsidR="00711EA8" w:rsidRPr="0023371D" w:rsidRDefault="00302465" w:rsidP="00CB6A2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</w:t>
            </w:r>
            <w:r w:rsidR="00CB6A27" w:rsidRPr="0023371D">
              <w:rPr>
                <w:rFonts w:ascii="Times New Roman" w:hAnsi="Times New Roman" w:cs="Times New Roman"/>
                <w:sz w:val="20"/>
              </w:rPr>
              <w:t>0</w:t>
            </w:r>
            <w:r w:rsidR="00AD5D34" w:rsidRPr="0023371D">
              <w:rPr>
                <w:rFonts w:ascii="Times New Roman" w:hAnsi="Times New Roman" w:cs="Times New Roman"/>
                <w:sz w:val="20"/>
              </w:rPr>
              <w:t>.00-1</w:t>
            </w:r>
            <w:r w:rsidR="00CB6A27" w:rsidRPr="0023371D">
              <w:rPr>
                <w:rFonts w:ascii="Times New Roman" w:hAnsi="Times New Roman" w:cs="Times New Roman"/>
                <w:sz w:val="20"/>
              </w:rPr>
              <w:t>1</w:t>
            </w:r>
            <w:r w:rsidR="00AD5D34" w:rsidRPr="0023371D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5C9" w14:textId="77777777" w:rsidR="00B9309D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322 </w:t>
            </w:r>
          </w:p>
          <w:p w14:paraId="6888CA97" w14:textId="5E10DC13" w:rsidR="00711EA8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Mikrobiyal Kalite Kontrol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0DF77" w14:textId="1C398455" w:rsidR="00711EA8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Pınar ŞEKERCİ</w:t>
            </w:r>
            <w:r w:rsidR="00B11690"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 KELEŞ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9C58E" w14:textId="77777777" w:rsidR="00711EA8" w:rsidRPr="0023371D" w:rsidRDefault="00711EA8" w:rsidP="000F7D9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C8C96" w14:textId="6BB311C8" w:rsidR="00711EA8" w:rsidRPr="0023371D" w:rsidRDefault="005565AD" w:rsidP="000F7D9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</w:tr>
      <w:tr w:rsidR="0023371D" w:rsidRPr="0023371D" w14:paraId="31C9127E" w14:textId="77777777" w:rsidTr="00886B8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351AC" w14:textId="30A5FD77" w:rsidR="00EA513E" w:rsidRPr="0023371D" w:rsidRDefault="00EA513E" w:rsidP="00EA513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04.06.2026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121A0" w14:textId="310408F4" w:rsidR="00EA513E" w:rsidRPr="0023371D" w:rsidRDefault="00F27142" w:rsidP="00EA513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10.00-11</w:t>
            </w:r>
            <w:r w:rsidR="00EA513E" w:rsidRPr="0023371D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F57C7" w14:textId="77777777" w:rsidR="00EA513E" w:rsidRPr="0023371D" w:rsidRDefault="00EA513E" w:rsidP="00EA5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318 </w:t>
            </w:r>
          </w:p>
          <w:p w14:paraId="0E73F7C8" w14:textId="36FFE48A" w:rsidR="00EA513E" w:rsidRPr="0023371D" w:rsidRDefault="00EA513E" w:rsidP="00EA5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Gıda Endüstriyel Atıklarının Değer.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5626A" w14:textId="026F1170" w:rsidR="00EA513E" w:rsidRPr="0023371D" w:rsidRDefault="00EA513E" w:rsidP="00EA5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D3D2D" w14:textId="77777777" w:rsidR="00EA513E" w:rsidRPr="0023371D" w:rsidRDefault="00EA513E" w:rsidP="00EA513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9176" w14:textId="2B354933" w:rsidR="00EA513E" w:rsidRPr="0023371D" w:rsidRDefault="00EA513E" w:rsidP="00EA513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0FBCF666" w14:textId="77777777" w:rsidTr="00886B81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72F36" w14:textId="56E5C427" w:rsidR="00EA513E" w:rsidRPr="0023371D" w:rsidRDefault="00EA513E" w:rsidP="00EA513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04.06.2026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AF061" w14:textId="451C520C" w:rsidR="00EA513E" w:rsidRPr="0023371D" w:rsidRDefault="00EA513E" w:rsidP="00F271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</w:t>
            </w:r>
            <w:r w:rsidR="00F27142" w:rsidRPr="0023371D">
              <w:rPr>
                <w:rFonts w:ascii="Times New Roman" w:hAnsi="Times New Roman" w:cs="Times New Roman"/>
                <w:sz w:val="20"/>
              </w:rPr>
              <w:t>3.00-14</w:t>
            </w:r>
            <w:r w:rsidRPr="0023371D">
              <w:rPr>
                <w:rFonts w:ascii="Times New Roman" w:hAnsi="Times New Roman" w:cs="Times New Roman"/>
                <w:sz w:val="20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A6E7F" w14:textId="77777777" w:rsidR="00EA513E" w:rsidRPr="0023371D" w:rsidRDefault="00EA513E" w:rsidP="00EA5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GM 306 </w:t>
            </w:r>
          </w:p>
          <w:p w14:paraId="332470D6" w14:textId="2607385F" w:rsidR="00EA513E" w:rsidRPr="0023371D" w:rsidRDefault="00EA513E" w:rsidP="00EA5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bCs/>
                <w:sz w:val="20"/>
                <w:szCs w:val="20"/>
              </w:rPr>
              <w:t>Beslenme İlkeleri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9930B" w14:textId="3C5B45D6" w:rsidR="00EA513E" w:rsidRPr="0023371D" w:rsidRDefault="00EA513E" w:rsidP="00EA5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Dr. Öğr. Üyesi İzzet ÖZHAMAMCI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AC38B" w14:textId="77777777" w:rsidR="00EA513E" w:rsidRPr="0023371D" w:rsidRDefault="00EA513E" w:rsidP="00EA513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C8E54" w14:textId="35BA0D4E" w:rsidR="00EA513E" w:rsidRPr="0023371D" w:rsidRDefault="00EA513E" w:rsidP="00EA513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044DE3C3" w14:textId="77777777" w:rsidTr="00886B81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55E46" w14:textId="4462D8BC" w:rsidR="008C041A" w:rsidRPr="0023371D" w:rsidRDefault="00E73626" w:rsidP="00E7362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05</w:t>
            </w:r>
            <w:r w:rsidR="00BD2C8D" w:rsidRPr="0023371D">
              <w:rPr>
                <w:rFonts w:ascii="Times New Roman" w:hAnsi="Times New Roman" w:cs="Times New Roman"/>
                <w:sz w:val="20"/>
              </w:rPr>
              <w:t>.0</w:t>
            </w:r>
            <w:r w:rsidRPr="0023371D">
              <w:rPr>
                <w:rFonts w:ascii="Times New Roman" w:hAnsi="Times New Roman" w:cs="Times New Roman"/>
                <w:sz w:val="20"/>
              </w:rPr>
              <w:t>6</w:t>
            </w:r>
            <w:r w:rsidR="00134706" w:rsidRPr="0023371D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E9E9E" w14:textId="176DBB62" w:rsidR="008C041A" w:rsidRPr="0023371D" w:rsidRDefault="00126C8B" w:rsidP="008C041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13:00-14:00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07751" w14:textId="77777777" w:rsidR="00B9309D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GM 302 </w:t>
            </w:r>
          </w:p>
          <w:p w14:paraId="5121F4D1" w14:textId="713E041B" w:rsidR="008C041A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Gıda Mühendisliğinde Temel İşlemler II </w:t>
            </w:r>
          </w:p>
          <w:p w14:paraId="1457B831" w14:textId="54616B15" w:rsidR="008C041A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1EA67" w14:textId="77777777" w:rsidR="008C041A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Prof. Dr. Okan EŞTÜRK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A172E" w14:textId="77777777" w:rsidR="008C041A" w:rsidRPr="0023371D" w:rsidRDefault="008C041A" w:rsidP="008C041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82E88" w14:textId="77777777" w:rsidR="008C041A" w:rsidRPr="0023371D" w:rsidRDefault="008C041A" w:rsidP="008C041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  <w:tr w:rsidR="0023371D" w:rsidRPr="0023371D" w14:paraId="3141D26B" w14:textId="77777777" w:rsidTr="00886B81">
        <w:trPr>
          <w:trHeight w:val="946"/>
        </w:trPr>
        <w:tc>
          <w:tcPr>
            <w:tcW w:w="1418" w:type="dxa"/>
            <w:shd w:val="clear" w:color="auto" w:fill="auto"/>
            <w:vAlign w:val="center"/>
          </w:tcPr>
          <w:p w14:paraId="3B2766D6" w14:textId="14DA40C5" w:rsidR="008C041A" w:rsidRPr="0023371D" w:rsidRDefault="008C041A" w:rsidP="008C041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10604" w14:textId="4A1AD7D0" w:rsidR="008C041A" w:rsidRPr="0023371D" w:rsidRDefault="00C1173C" w:rsidP="008C041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 w:rsidRPr="0023371D">
              <w:rPr>
                <w:rFonts w:ascii="Times New Roman" w:hAnsi="Times New Roman" w:cs="Times New Roman"/>
                <w:sz w:val="20"/>
              </w:rPr>
              <w:t>16.00-17.00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C32ADC" w14:textId="77777777" w:rsidR="00B9309D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 xml:space="preserve">ATA 102.2 </w:t>
            </w:r>
          </w:p>
          <w:p w14:paraId="4970C555" w14:textId="255E53D7" w:rsidR="008C041A" w:rsidRPr="0023371D" w:rsidRDefault="008C041A" w:rsidP="008C0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4F2DB7" w14:textId="60EA4D20" w:rsidR="008C041A" w:rsidRPr="0023371D" w:rsidRDefault="008C041A" w:rsidP="008C041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Öğr. Gör. Dr. Güler ERTEM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99852C" w14:textId="7F888061" w:rsidR="008C041A" w:rsidRPr="0023371D" w:rsidRDefault="00E73626" w:rsidP="008C041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6AB98" w14:textId="39F974CF" w:rsidR="008C041A" w:rsidRPr="0023371D" w:rsidRDefault="00C1173C" w:rsidP="008C041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3371D">
              <w:rPr>
                <w:rFonts w:ascii="Times New Roman" w:hAnsi="Times New Roman" w:cs="Times New Roman"/>
                <w:b/>
                <w:sz w:val="20"/>
                <w:szCs w:val="24"/>
              </w:rPr>
              <w:t>213</w:t>
            </w:r>
          </w:p>
        </w:tc>
      </w:tr>
    </w:tbl>
    <w:p w14:paraId="3511647E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7490771" w14:textId="77777777" w:rsidR="00971764" w:rsidRPr="0023371D" w:rsidRDefault="00971764" w:rsidP="00971764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ACA6E94" w14:textId="0300F96A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76CFC39" w14:textId="0B14F0B4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D62D347" w14:textId="77777777" w:rsidR="00971764" w:rsidRPr="0023371D" w:rsidRDefault="0097176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971764" w:rsidRPr="0023371D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79BAD" w14:textId="77777777" w:rsidR="00576C7A" w:rsidRDefault="00576C7A" w:rsidP="00D03F02">
      <w:pPr>
        <w:spacing w:after="0" w:line="240" w:lineRule="auto"/>
      </w:pPr>
      <w:r>
        <w:separator/>
      </w:r>
    </w:p>
  </w:endnote>
  <w:endnote w:type="continuationSeparator" w:id="0">
    <w:p w14:paraId="7AD7FF35" w14:textId="77777777" w:rsidR="00576C7A" w:rsidRDefault="00576C7A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D668D" w14:textId="77777777" w:rsidR="00576C7A" w:rsidRDefault="00576C7A" w:rsidP="00D03F02">
      <w:pPr>
        <w:spacing w:after="0" w:line="240" w:lineRule="auto"/>
      </w:pPr>
      <w:r>
        <w:separator/>
      </w:r>
    </w:p>
  </w:footnote>
  <w:footnote w:type="continuationSeparator" w:id="0">
    <w:p w14:paraId="5B5484C3" w14:textId="77777777" w:rsidR="00576C7A" w:rsidRDefault="00576C7A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E"/>
    <w:rsid w:val="00006866"/>
    <w:rsid w:val="00010E30"/>
    <w:rsid w:val="00015908"/>
    <w:rsid w:val="00017DAA"/>
    <w:rsid w:val="00022FF9"/>
    <w:rsid w:val="00027DE9"/>
    <w:rsid w:val="00032BEB"/>
    <w:rsid w:val="00036E99"/>
    <w:rsid w:val="00040EE1"/>
    <w:rsid w:val="0005726B"/>
    <w:rsid w:val="0007363C"/>
    <w:rsid w:val="000777A1"/>
    <w:rsid w:val="000814B1"/>
    <w:rsid w:val="00083C79"/>
    <w:rsid w:val="0008556D"/>
    <w:rsid w:val="000A1DE0"/>
    <w:rsid w:val="000A5FB2"/>
    <w:rsid w:val="000A73F3"/>
    <w:rsid w:val="000B45DD"/>
    <w:rsid w:val="000C6751"/>
    <w:rsid w:val="000D093C"/>
    <w:rsid w:val="000E5C2A"/>
    <w:rsid w:val="000F163F"/>
    <w:rsid w:val="00107928"/>
    <w:rsid w:val="001245FC"/>
    <w:rsid w:val="00126C8B"/>
    <w:rsid w:val="00134706"/>
    <w:rsid w:val="00163DE4"/>
    <w:rsid w:val="0017482C"/>
    <w:rsid w:val="00177422"/>
    <w:rsid w:val="00191AA6"/>
    <w:rsid w:val="001A0AAA"/>
    <w:rsid w:val="001A3788"/>
    <w:rsid w:val="001A5618"/>
    <w:rsid w:val="001A5BDA"/>
    <w:rsid w:val="001E4053"/>
    <w:rsid w:val="001E618B"/>
    <w:rsid w:val="001E6F53"/>
    <w:rsid w:val="001F469C"/>
    <w:rsid w:val="002161E9"/>
    <w:rsid w:val="002236D4"/>
    <w:rsid w:val="0023371D"/>
    <w:rsid w:val="00233A21"/>
    <w:rsid w:val="00240CF8"/>
    <w:rsid w:val="00252C76"/>
    <w:rsid w:val="0027033D"/>
    <w:rsid w:val="00283359"/>
    <w:rsid w:val="00290B77"/>
    <w:rsid w:val="002A1544"/>
    <w:rsid w:val="002A4B1E"/>
    <w:rsid w:val="002B52DE"/>
    <w:rsid w:val="002D4E2A"/>
    <w:rsid w:val="002F0C2E"/>
    <w:rsid w:val="002F5BE0"/>
    <w:rsid w:val="00302465"/>
    <w:rsid w:val="00321FCF"/>
    <w:rsid w:val="003423B5"/>
    <w:rsid w:val="00351B76"/>
    <w:rsid w:val="00355C12"/>
    <w:rsid w:val="00363340"/>
    <w:rsid w:val="0036629C"/>
    <w:rsid w:val="0036765D"/>
    <w:rsid w:val="00383A71"/>
    <w:rsid w:val="003C0E8B"/>
    <w:rsid w:val="003D19F5"/>
    <w:rsid w:val="003F6B49"/>
    <w:rsid w:val="004022FB"/>
    <w:rsid w:val="00405E42"/>
    <w:rsid w:val="00414732"/>
    <w:rsid w:val="00431BDF"/>
    <w:rsid w:val="0043484E"/>
    <w:rsid w:val="004517A2"/>
    <w:rsid w:val="00464F0A"/>
    <w:rsid w:val="00475886"/>
    <w:rsid w:val="004932C3"/>
    <w:rsid w:val="004A01C5"/>
    <w:rsid w:val="004A040C"/>
    <w:rsid w:val="004C1500"/>
    <w:rsid w:val="004C4371"/>
    <w:rsid w:val="004D407A"/>
    <w:rsid w:val="004E1291"/>
    <w:rsid w:val="004E1D66"/>
    <w:rsid w:val="004F17B9"/>
    <w:rsid w:val="005462A9"/>
    <w:rsid w:val="005565AD"/>
    <w:rsid w:val="005646DC"/>
    <w:rsid w:val="00576C7A"/>
    <w:rsid w:val="005874C3"/>
    <w:rsid w:val="005A5742"/>
    <w:rsid w:val="00616C15"/>
    <w:rsid w:val="0063722C"/>
    <w:rsid w:val="0065546D"/>
    <w:rsid w:val="00660FE6"/>
    <w:rsid w:val="00694419"/>
    <w:rsid w:val="006C1F84"/>
    <w:rsid w:val="006D634E"/>
    <w:rsid w:val="00711EA8"/>
    <w:rsid w:val="00726B06"/>
    <w:rsid w:val="00740D87"/>
    <w:rsid w:val="00744BD6"/>
    <w:rsid w:val="0074718A"/>
    <w:rsid w:val="00753F76"/>
    <w:rsid w:val="007561A1"/>
    <w:rsid w:val="00756659"/>
    <w:rsid w:val="00765836"/>
    <w:rsid w:val="00781126"/>
    <w:rsid w:val="007D2773"/>
    <w:rsid w:val="007D3AA7"/>
    <w:rsid w:val="007D3BEE"/>
    <w:rsid w:val="007D5C6C"/>
    <w:rsid w:val="0081141C"/>
    <w:rsid w:val="00816839"/>
    <w:rsid w:val="0081707B"/>
    <w:rsid w:val="00847662"/>
    <w:rsid w:val="008603D8"/>
    <w:rsid w:val="00886B81"/>
    <w:rsid w:val="008964A2"/>
    <w:rsid w:val="008977F3"/>
    <w:rsid w:val="008A6637"/>
    <w:rsid w:val="008C041A"/>
    <w:rsid w:val="008C22BB"/>
    <w:rsid w:val="008D407D"/>
    <w:rsid w:val="008E4334"/>
    <w:rsid w:val="008F16E2"/>
    <w:rsid w:val="0090220C"/>
    <w:rsid w:val="00942725"/>
    <w:rsid w:val="00952DBE"/>
    <w:rsid w:val="00967F59"/>
    <w:rsid w:val="00971764"/>
    <w:rsid w:val="00974C17"/>
    <w:rsid w:val="00990D44"/>
    <w:rsid w:val="00994393"/>
    <w:rsid w:val="00997CF5"/>
    <w:rsid w:val="009A5FA6"/>
    <w:rsid w:val="009A76FD"/>
    <w:rsid w:val="009E204A"/>
    <w:rsid w:val="009E4541"/>
    <w:rsid w:val="00A0037A"/>
    <w:rsid w:val="00A13218"/>
    <w:rsid w:val="00A26D5A"/>
    <w:rsid w:val="00A426DD"/>
    <w:rsid w:val="00A552A7"/>
    <w:rsid w:val="00A56245"/>
    <w:rsid w:val="00A616F9"/>
    <w:rsid w:val="00A72D96"/>
    <w:rsid w:val="00A73B72"/>
    <w:rsid w:val="00A74053"/>
    <w:rsid w:val="00A94428"/>
    <w:rsid w:val="00AA7314"/>
    <w:rsid w:val="00AB0E6A"/>
    <w:rsid w:val="00AB1B3C"/>
    <w:rsid w:val="00AB2487"/>
    <w:rsid w:val="00AD4E38"/>
    <w:rsid w:val="00AD5D34"/>
    <w:rsid w:val="00AD793E"/>
    <w:rsid w:val="00AE1102"/>
    <w:rsid w:val="00AF4C7D"/>
    <w:rsid w:val="00B02B95"/>
    <w:rsid w:val="00B04B72"/>
    <w:rsid w:val="00B11690"/>
    <w:rsid w:val="00B12415"/>
    <w:rsid w:val="00B16ED6"/>
    <w:rsid w:val="00B24C8E"/>
    <w:rsid w:val="00B27398"/>
    <w:rsid w:val="00B610C5"/>
    <w:rsid w:val="00B72E08"/>
    <w:rsid w:val="00B9309D"/>
    <w:rsid w:val="00BA3E10"/>
    <w:rsid w:val="00BB2907"/>
    <w:rsid w:val="00BC0498"/>
    <w:rsid w:val="00BC3160"/>
    <w:rsid w:val="00BC4F8E"/>
    <w:rsid w:val="00BD2C8D"/>
    <w:rsid w:val="00BF0BEC"/>
    <w:rsid w:val="00C00586"/>
    <w:rsid w:val="00C1173C"/>
    <w:rsid w:val="00C12456"/>
    <w:rsid w:val="00C22F95"/>
    <w:rsid w:val="00C53E2B"/>
    <w:rsid w:val="00C60E0A"/>
    <w:rsid w:val="00C7300F"/>
    <w:rsid w:val="00C73E0F"/>
    <w:rsid w:val="00C922CF"/>
    <w:rsid w:val="00CA708D"/>
    <w:rsid w:val="00CB6A27"/>
    <w:rsid w:val="00CC6292"/>
    <w:rsid w:val="00CC7414"/>
    <w:rsid w:val="00CC74B2"/>
    <w:rsid w:val="00CD411C"/>
    <w:rsid w:val="00CD5B90"/>
    <w:rsid w:val="00CD71CA"/>
    <w:rsid w:val="00CF45A9"/>
    <w:rsid w:val="00CF78EC"/>
    <w:rsid w:val="00D03F02"/>
    <w:rsid w:val="00D23537"/>
    <w:rsid w:val="00D64646"/>
    <w:rsid w:val="00D915DB"/>
    <w:rsid w:val="00D9581C"/>
    <w:rsid w:val="00DB2C70"/>
    <w:rsid w:val="00DD5962"/>
    <w:rsid w:val="00DE2C9E"/>
    <w:rsid w:val="00E018D5"/>
    <w:rsid w:val="00E129AA"/>
    <w:rsid w:val="00E446FD"/>
    <w:rsid w:val="00E636BB"/>
    <w:rsid w:val="00E70464"/>
    <w:rsid w:val="00E70BC0"/>
    <w:rsid w:val="00E72C15"/>
    <w:rsid w:val="00E73626"/>
    <w:rsid w:val="00EA2A73"/>
    <w:rsid w:val="00EA513E"/>
    <w:rsid w:val="00EB5652"/>
    <w:rsid w:val="00ED40C8"/>
    <w:rsid w:val="00ED5938"/>
    <w:rsid w:val="00EF16EA"/>
    <w:rsid w:val="00EF79C6"/>
    <w:rsid w:val="00F05DEB"/>
    <w:rsid w:val="00F27142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Pınar Şekerci Keleş</cp:lastModifiedBy>
  <cp:revision>6</cp:revision>
  <cp:lastPrinted>2026-03-18T05:51:00Z</cp:lastPrinted>
  <dcterms:created xsi:type="dcterms:W3CDTF">2026-04-01T07:10:00Z</dcterms:created>
  <dcterms:modified xsi:type="dcterms:W3CDTF">2026-04-01T17:54:00Z</dcterms:modified>
</cp:coreProperties>
</file>